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 xml:space="preserve">Kære spejdere og </w:t>
      </w:r>
      <w:proofErr w:type="gramStart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forældre                                                                                                16</w:t>
      </w:r>
      <w:proofErr w:type="gramEnd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.01.2020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Som I alle ved, har vi store udfordringer med at have ledere nok til trop- og seniorspejdere.</w:t>
      </w:r>
    </w:p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 xml:space="preserve">Vi har den </w:t>
      </w:r>
      <w:proofErr w:type="gramStart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15.1.20</w:t>
      </w:r>
      <w:proofErr w:type="gramEnd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 xml:space="preserve"> haft møde sammen med DDS, hvor der var repræsenteret ledere og spejdere fra begge grupper. Ligeledes var gruppebestyrelsen fra KFUM der også.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Til mødet blev der lavet en liste med ønsker fra spejderne til fælles-spejdermøderne. Disse blev prioriteret med håndsoprækning. Ud fra det, er der i fællesskab blevet lavet et program indtil sommerferien. Der er nogle af møderne, hvor indholdet ikke er helt planlagt endnu, men det bliver gjort i samarbejde ved et af de første fælles spejdermøder.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Spejdermøderne ligger hver 14.dag, enten om tirsdagen eller om onsdagen fra kl. 18.30 - 20.30. Der vil desuden forekomme fællesmøder i KFUM Høruphav, som kan ligge en anden dag, f. eks. fastelavn. </w:t>
      </w:r>
    </w:p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Vores egne spejdere vil udover fællesmøderne have ca. 1 spejdermøde mere om måneden, så husk at tjekke programmet.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Der skal </w:t>
      </w: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u w:val="single"/>
          <w:lang w:eastAsia="da-DK"/>
        </w:rPr>
        <w:t>MEGET</w:t>
      </w: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 xml:space="preserve"> gerne komme 1-2 forældre ved hvert Spejder </w:t>
      </w:r>
      <w:proofErr w:type="gramStart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møde,  som</w:t>
      </w:r>
      <w:proofErr w:type="gramEnd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 xml:space="preserve"> kan give en hånd med, der hvor lederne har brug for hjælp. Der vil i alt, hvis alle kommer, være ca. 23 spejdere, 2 ledere fra DDS og Julie og Gry fra vores spejdere. De 16 spejdere er vores egne.</w:t>
      </w:r>
    </w:p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Der er oprettet en Messenger gruppe, så spejderne og lederne kan holde hinanden orienteret.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u w:val="single"/>
          <w:lang w:eastAsia="da-DK"/>
        </w:rPr>
        <w:t xml:space="preserve">Afbud gives til Julie på </w:t>
      </w:r>
      <w:proofErr w:type="gramStart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u w:val="single"/>
          <w:lang w:eastAsia="da-DK"/>
        </w:rPr>
        <w:t>sms  24844096</w:t>
      </w:r>
      <w:proofErr w:type="gramEnd"/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u w:val="single"/>
          <w:lang w:eastAsia="da-DK"/>
        </w:rPr>
        <w:t xml:space="preserve"> og IKKE på Messenger</w:t>
      </w: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, da der så kan opstå en hel kæde af afbud. 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Vi håber på forældrenes opbakning til det kommende program og samarbejde med DDS, da det alternative vil være, at vi ikke kan tilbyde vores spejdere det store program. Vore 2 dygtige lederassistenter skal ikke stå alene med16 spejdere. De vil også være sårbare, når 1 af dem ikke har mulighed for at komme til et møde. I så fald må mødet aflyses.</w:t>
      </w:r>
    </w:p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Vi glæder os til samarbejdet mellem KFUM og DDS, men også med forældrene.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Der vil den 31. marts være evaluering imellem lederne i de to grupper. </w:t>
      </w:r>
    </w:p>
    <w:p w:rsidR="00952DE0" w:rsidRPr="00952DE0" w:rsidRDefault="00952DE0" w:rsidP="00952DE0">
      <w:pPr>
        <w:spacing w:line="234" w:lineRule="atLeast"/>
        <w:rPr>
          <w:rFonts w:ascii="Verdana" w:eastAsia="Times New Roman" w:hAnsi="Verdana" w:cs="Times New Roman"/>
          <w:color w:val="000000"/>
          <w:shd w:val="clear" w:color="auto" w:fill="FFFFFF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shd w:val="clear" w:color="auto" w:fill="FFFFFF"/>
          <w:lang w:eastAsia="da-DK"/>
        </w:rPr>
        <w:t>Spejderhilsen fra ledere og Gruppebestyrelsen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SVAR VENLIGST TILBAGE, så jeg ved, I har læst denne mail, og skriv gerne, hvilke(t) møde I kan hjælpe ved.</w:t>
      </w:r>
    </w:p>
    <w:p w:rsidR="00952DE0" w:rsidRPr="00952DE0" w:rsidRDefault="00952DE0" w:rsidP="00952DE0">
      <w:pPr>
        <w:shd w:val="clear" w:color="auto" w:fill="FFFFFF"/>
        <w:spacing w:line="234" w:lineRule="atLeast"/>
        <w:rPr>
          <w:rFonts w:ascii="Verdana" w:eastAsia="Times New Roman" w:hAnsi="Verdana" w:cs="Times New Roman"/>
          <w:color w:val="000000"/>
          <w:lang w:eastAsia="da-DK"/>
        </w:rPr>
      </w:pPr>
      <w:r w:rsidRPr="00952DE0">
        <w:rPr>
          <w:rFonts w:ascii="Monotype Corsiva" w:eastAsia="Times New Roman" w:hAnsi="Monotype Corsiva" w:cs="Times New Roman"/>
          <w:color w:val="943634"/>
          <w:sz w:val="28"/>
          <w:szCs w:val="28"/>
          <w:lang w:eastAsia="da-DK"/>
        </w:rPr>
        <w:t>Sph. Birthe</w:t>
      </w:r>
    </w:p>
    <w:p w:rsidR="007942DC" w:rsidRDefault="007942DC"/>
    <w:sectPr w:rsidR="007942DC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952DE0"/>
    <w:rsid w:val="0001488F"/>
    <w:rsid w:val="0012378F"/>
    <w:rsid w:val="00242A63"/>
    <w:rsid w:val="002520E8"/>
    <w:rsid w:val="00277396"/>
    <w:rsid w:val="00316889"/>
    <w:rsid w:val="003236D5"/>
    <w:rsid w:val="00506B58"/>
    <w:rsid w:val="00541BE0"/>
    <w:rsid w:val="0067292A"/>
    <w:rsid w:val="00694B8A"/>
    <w:rsid w:val="00747A0A"/>
    <w:rsid w:val="00754283"/>
    <w:rsid w:val="0075753B"/>
    <w:rsid w:val="00775281"/>
    <w:rsid w:val="007942DC"/>
    <w:rsid w:val="00811EC7"/>
    <w:rsid w:val="008A1412"/>
    <w:rsid w:val="008A2659"/>
    <w:rsid w:val="008A344E"/>
    <w:rsid w:val="008A75E8"/>
    <w:rsid w:val="008C7FAA"/>
    <w:rsid w:val="00933DBE"/>
    <w:rsid w:val="00952DE0"/>
    <w:rsid w:val="009B35F0"/>
    <w:rsid w:val="00CA507D"/>
    <w:rsid w:val="00D70277"/>
    <w:rsid w:val="00E6516A"/>
    <w:rsid w:val="00E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2020-01-16T18:34:00Z</dcterms:created>
  <dcterms:modified xsi:type="dcterms:W3CDTF">2020-01-16T18:34:00Z</dcterms:modified>
</cp:coreProperties>
</file>