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0" w:rsidRPr="000544C0" w:rsidRDefault="000544C0" w:rsidP="000544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da-DK"/>
        </w:rPr>
      </w:pPr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-531495</wp:posOffset>
            </wp:positionV>
            <wp:extent cx="800100" cy="716915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581679</wp:posOffset>
            </wp:positionH>
            <wp:positionV relativeFrom="paragraph">
              <wp:posOffset>-480060</wp:posOffset>
            </wp:positionV>
            <wp:extent cx="828021" cy="74168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21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4C0">
        <w:rPr>
          <w:rFonts w:ascii="Verdana" w:hAnsi="Verdana"/>
          <w:b/>
          <w:sz w:val="28"/>
          <w:szCs w:val="28"/>
        </w:rPr>
        <w:t xml:space="preserve">Nyhedsbrev </w:t>
      </w:r>
      <w:r w:rsidR="00EF089D">
        <w:rPr>
          <w:rFonts w:ascii="Verdana" w:hAnsi="Verdana"/>
          <w:b/>
          <w:sz w:val="28"/>
          <w:szCs w:val="28"/>
        </w:rPr>
        <w:t>Marts</w:t>
      </w:r>
      <w:r w:rsidRPr="000544C0">
        <w:rPr>
          <w:rFonts w:ascii="Verdana" w:hAnsi="Verdana"/>
          <w:b/>
          <w:sz w:val="28"/>
          <w:szCs w:val="28"/>
        </w:rPr>
        <w:t xml:space="preserve"> 2021</w:t>
      </w:r>
      <w:r w:rsidRPr="000544C0">
        <w:rPr>
          <w:rFonts w:ascii="Verdana" w:eastAsia="Times New Roman" w:hAnsi="Verdana" w:cs="Times New Roman"/>
          <w:b/>
          <w:sz w:val="28"/>
          <w:szCs w:val="28"/>
          <w:lang w:eastAsia="da-DK"/>
        </w:rPr>
        <w:t xml:space="preserve"> </w:t>
      </w: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6B07" w:rsidRDefault="00056B07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Kære spejdere</w:t>
      </w:r>
      <w:r w:rsidR="00F00112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og</w:t>
      </w:r>
      <w:r w:rsidR="00F00112" w:rsidRPr="00F00112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r w:rsidR="00F00112" w:rsidRPr="000544C0">
        <w:rPr>
          <w:rFonts w:ascii="Verdana" w:eastAsia="Times New Roman" w:hAnsi="Verdana" w:cs="Times New Roman"/>
          <w:sz w:val="24"/>
          <w:szCs w:val="24"/>
          <w:lang w:eastAsia="da-DK"/>
        </w:rPr>
        <w:t>forældre</w:t>
      </w: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.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F00112" w:rsidRDefault="00F00112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Den bedste nyhed i lange tider kom på statsministerens pressemøde onsdag den 24. februar – nemlig at vi kan mødes til udendørs spejdermøder fra på mandag den 1. marts.</w:t>
      </w:r>
    </w:p>
    <w:p w:rsidR="00F00112" w:rsidRDefault="00F00112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F00112" w:rsidRDefault="00F00112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KFUM spejderne har på deres hjemmeside udsendt følgende meddelelse:</w:t>
      </w:r>
    </w:p>
    <w:p w:rsidR="00F00112" w:rsidRPr="00346C3D" w:rsidRDefault="00F00112" w:rsidP="00F00112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da-DK"/>
        </w:rPr>
      </w:pPr>
      <w:r w:rsidRPr="00346C3D">
        <w:rPr>
          <w:rFonts w:ascii="Arial" w:eastAsia="Times New Roman" w:hAnsi="Arial" w:cs="Arial"/>
          <w:i/>
          <w:kern w:val="36"/>
          <w:sz w:val="28"/>
          <w:szCs w:val="28"/>
          <w:lang w:eastAsia="da-DK"/>
        </w:rPr>
        <w:t>Retningslinjer for KFUM-Spejderne</w:t>
      </w:r>
    </w:p>
    <w:p w:rsidR="00B31086" w:rsidRDefault="00F00112" w:rsidP="00F00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3"/>
          <w:lang w:eastAsia="da-DK"/>
        </w:rPr>
      </w:pPr>
      <w:r w:rsidRPr="00346C3D">
        <w:rPr>
          <w:rFonts w:ascii="Arial" w:eastAsia="Times New Roman" w:hAnsi="Arial" w:cs="Arial"/>
          <w:i/>
          <w:iCs/>
          <w:sz w:val="23"/>
          <w:lang w:eastAsia="da-DK"/>
        </w:rPr>
        <w:t>Opdatering 24. februar 2021</w:t>
      </w:r>
      <w:r w:rsidRPr="00346C3D">
        <w:rPr>
          <w:rFonts w:ascii="Arial" w:eastAsia="Times New Roman" w:hAnsi="Arial" w:cs="Arial"/>
          <w:i/>
          <w:sz w:val="23"/>
          <w:szCs w:val="23"/>
          <w:lang w:eastAsia="da-DK"/>
        </w:rPr>
        <w:br/>
      </w:r>
      <w:r w:rsidRPr="00346C3D">
        <w:rPr>
          <w:rFonts w:ascii="Arial" w:eastAsia="Times New Roman" w:hAnsi="Arial" w:cs="Arial"/>
          <w:i/>
          <w:sz w:val="23"/>
          <w:lang w:eastAsia="da-DK"/>
        </w:rPr>
        <w:t>Udendørs aktiviteter åbner op.</w:t>
      </w:r>
    </w:p>
    <w:p w:rsidR="00B31086" w:rsidRDefault="00F00112" w:rsidP="00F00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3"/>
          <w:szCs w:val="23"/>
          <w:lang w:eastAsia="da-DK"/>
        </w:rPr>
      </w:pPr>
      <w:r w:rsidRPr="00346C3D">
        <w:rPr>
          <w:rFonts w:ascii="Arial" w:eastAsia="Times New Roman" w:hAnsi="Arial" w:cs="Arial"/>
          <w:i/>
          <w:sz w:val="23"/>
          <w:szCs w:val="23"/>
          <w:lang w:eastAsia="da-DK"/>
        </w:rPr>
        <w:br/>
        <w:t>På et pressemøde den 24. februar blev det bekræftet, at alle udendørs foreningsaktiviteter fra 1. marts kan åbne for op til 25 personer i hele landet. Vi afventer den endelig</w:t>
      </w:r>
      <w:r w:rsidR="00B31086">
        <w:rPr>
          <w:rFonts w:ascii="Arial" w:eastAsia="Times New Roman" w:hAnsi="Arial" w:cs="Arial"/>
          <w:i/>
          <w:sz w:val="23"/>
          <w:szCs w:val="23"/>
          <w:lang w:eastAsia="da-DK"/>
        </w:rPr>
        <w:t>e</w:t>
      </w:r>
      <w:r w:rsidRPr="00346C3D">
        <w:rPr>
          <w:rFonts w:ascii="Arial" w:eastAsia="Times New Roman" w:hAnsi="Arial" w:cs="Arial"/>
          <w:i/>
          <w:sz w:val="23"/>
          <w:szCs w:val="23"/>
          <w:lang w:eastAsia="da-DK"/>
        </w:rPr>
        <w:t xml:space="preserve"> formulering fra Kulturministeriet</w:t>
      </w:r>
      <w:r w:rsidR="00B31086">
        <w:rPr>
          <w:rFonts w:ascii="Arial" w:eastAsia="Times New Roman" w:hAnsi="Arial" w:cs="Arial"/>
          <w:i/>
          <w:sz w:val="23"/>
          <w:szCs w:val="23"/>
          <w:lang w:eastAsia="da-DK"/>
        </w:rPr>
        <w:t>, og så snart den foreligger,</w:t>
      </w:r>
      <w:r w:rsidR="00056B07">
        <w:rPr>
          <w:rFonts w:ascii="Arial" w:eastAsia="Times New Roman" w:hAnsi="Arial" w:cs="Arial"/>
          <w:i/>
          <w:sz w:val="23"/>
          <w:szCs w:val="23"/>
          <w:lang w:eastAsia="da-DK"/>
        </w:rPr>
        <w:t xml:space="preserve"> </w:t>
      </w:r>
      <w:r w:rsidR="00B31086">
        <w:rPr>
          <w:rFonts w:ascii="Arial" w:eastAsia="Times New Roman" w:hAnsi="Arial" w:cs="Arial"/>
          <w:i/>
          <w:sz w:val="23"/>
          <w:szCs w:val="23"/>
          <w:lang w:eastAsia="da-DK"/>
        </w:rPr>
        <w:t xml:space="preserve">lægger vi den op her. </w:t>
      </w:r>
    </w:p>
    <w:p w:rsidR="00F00112" w:rsidRPr="00346C3D" w:rsidRDefault="00F00112" w:rsidP="00F00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3"/>
          <w:szCs w:val="23"/>
          <w:lang w:eastAsia="da-DK"/>
        </w:rPr>
      </w:pPr>
      <w:r w:rsidRPr="00346C3D">
        <w:rPr>
          <w:rFonts w:ascii="Arial" w:eastAsia="Times New Roman" w:hAnsi="Arial" w:cs="Arial"/>
          <w:i/>
          <w:sz w:val="23"/>
          <w:szCs w:val="23"/>
          <w:lang w:eastAsia="da-DK"/>
        </w:rPr>
        <w:t xml:space="preserve"> Det, vi ved, er, at der IKKE bliver krav om coronatest eller negativ test, før man må deltage i en udendørs foreningsaktivitet. Desuden må toiletter holdes åbne for kortvarige ophold.</w:t>
      </w:r>
    </w:p>
    <w:p w:rsidR="00F00112" w:rsidRDefault="00F00112" w:rsidP="00F00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</w:p>
    <w:p w:rsidR="00364B96" w:rsidRDefault="00346C3D" w:rsidP="00F0011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>På den baggrund har vi valgt at genoptage alle almindelige spejdermøder til sædvanlige tider. Husk, alle møder er udendørs uanset vejret, så påklædning og fodtøj må afpasses dertil.</w:t>
      </w:r>
      <w:r w:rsidR="00364B96"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 xml:space="preserve"> </w:t>
      </w:r>
    </w:p>
    <w:p w:rsidR="00364B96" w:rsidRDefault="00364B96" w:rsidP="00F0011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>Selvfølgelig overholder vi ristriktioner</w:t>
      </w:r>
      <w:r w:rsidR="000C6B80"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>ne</w:t>
      </w: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 xml:space="preserve"> med </w:t>
      </w:r>
      <w:r w:rsidR="000C6B80"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>sprit og god afstand.</w:t>
      </w:r>
    </w:p>
    <w:p w:rsidR="00364B96" w:rsidRPr="00346C3D" w:rsidRDefault="00364B96" w:rsidP="00364B9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>Hvis I har noget at vise fra hjemmespejderopgaverne, må I gerne medbringe det.</w:t>
      </w:r>
    </w:p>
    <w:p w:rsidR="00F00112" w:rsidRDefault="00346C3D" w:rsidP="00F0011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 xml:space="preserve"> </w:t>
      </w:r>
    </w:p>
    <w:p w:rsidR="00346C3D" w:rsidRPr="00346C3D" w:rsidRDefault="00346C3D" w:rsidP="00F0011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>Bæverne</w:t>
      </w:r>
      <w:r w:rsidR="00364B96"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 xml:space="preserve"> mødes</w:t>
      </w:r>
      <w:r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 xml:space="preserve"> mandag 16.30 – 18.00. Vi bager sunde pandekager på bål</w:t>
      </w:r>
      <w:r w:rsidR="00364B96">
        <w:rPr>
          <w:rFonts w:ascii="Verdana" w:eastAsia="Times New Roman" w:hAnsi="Verdana" w:cs="Arial"/>
          <w:color w:val="000000"/>
          <w:sz w:val="24"/>
          <w:szCs w:val="24"/>
          <w:lang w:eastAsia="da-DK"/>
        </w:rPr>
        <w:t xml:space="preserve">. </w:t>
      </w:r>
    </w:p>
    <w:p w:rsidR="00364B96" w:rsidRDefault="00364B96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Ulvene</w:t>
      </w:r>
      <w:r w:rsidR="000C6B80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r w:rsidR="00056B07">
        <w:rPr>
          <w:rFonts w:ascii="Verdana" w:eastAsia="Times New Roman" w:hAnsi="Verdana" w:cs="Times New Roman"/>
          <w:sz w:val="24"/>
          <w:szCs w:val="24"/>
          <w:lang w:eastAsia="da-DK"/>
        </w:rPr>
        <w:t>får nærmere besked senest lørdag.</w:t>
      </w:r>
      <w:r w:rsidR="00B31086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</w:p>
    <w:p w:rsidR="00364B96" w:rsidRDefault="00364B96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Spejder/senior</w:t>
      </w:r>
      <w:r w:rsidR="000C6B80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mødes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tirsdag 18.30 – 20.30.</w:t>
      </w:r>
      <w:r w:rsidR="00056B07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Fælles planlægning af møderne.</w:t>
      </w:r>
    </w:p>
    <w:p w:rsidR="00364B96" w:rsidRDefault="00364B96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C6B80" w:rsidRDefault="000C6B8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Fastelavnsarrangement kan vi desværre ikke afholde, da vi bliver for mange.</w:t>
      </w:r>
    </w:p>
    <w:p w:rsidR="000C6B80" w:rsidRDefault="000C6B8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Generalforsamlingen vil vi prøve at </w:t>
      </w:r>
      <w:r w:rsidR="00B31086">
        <w:rPr>
          <w:rFonts w:ascii="Verdana" w:eastAsia="Times New Roman" w:hAnsi="Verdana" w:cs="Times New Roman"/>
          <w:sz w:val="24"/>
          <w:szCs w:val="24"/>
          <w:lang w:eastAsia="da-DK"/>
        </w:rPr>
        <w:t xml:space="preserve">gennemføre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online. Der kommer særskilt meddelelse om dette snarest.</w:t>
      </w:r>
    </w:p>
    <w:p w:rsidR="00F00112" w:rsidRDefault="000C6B8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Bladet Grønfoder udkommer inden påske med programmer for resten af foråret.</w:t>
      </w:r>
      <w:r w:rsidR="00364B96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Kalenderen bliver holdt opdateret</w:t>
      </w:r>
      <w:r w:rsidR="00056B07">
        <w:rPr>
          <w:rFonts w:ascii="Verdana" w:eastAsia="Times New Roman" w:hAnsi="Verdana" w:cs="Times New Roman"/>
          <w:sz w:val="24"/>
          <w:szCs w:val="24"/>
          <w:lang w:eastAsia="da-DK"/>
        </w:rPr>
        <w:t>.</w:t>
      </w:r>
    </w:p>
    <w:p w:rsidR="00056B07" w:rsidRPr="000544C0" w:rsidRDefault="00056B07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Følg med på vores Facebook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gruppe:</w:t>
      </w: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KFUM spejderne Høruphav og på hjemmesiden: </w:t>
      </w:r>
      <w:hyperlink r:id="rId5" w:history="1">
        <w:r w:rsidRPr="004662A3">
          <w:rPr>
            <w:rStyle w:val="Hyperlink"/>
            <w:rFonts w:ascii="Verdana" w:eastAsia="Times New Roman" w:hAnsi="Verdana" w:cs="Times New Roman"/>
            <w:sz w:val="24"/>
            <w:szCs w:val="24"/>
            <w:lang w:eastAsia="da-DK"/>
          </w:rPr>
          <w:t>http://kfum-hoeruphav.gruppesite.dk/</w:t>
        </w:r>
      </w:hyperlink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Stor spejderhilsen</w:t>
      </w: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Ledere og gruppebestyrelse.</w:t>
      </w:r>
    </w:p>
    <w:p w:rsidR="00056B07" w:rsidRPr="000544C0" w:rsidRDefault="00056B07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sectPr w:rsidR="00056B07" w:rsidRPr="000544C0" w:rsidSect="00794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44C0"/>
    <w:rsid w:val="0001488F"/>
    <w:rsid w:val="000544C0"/>
    <w:rsid w:val="00056B07"/>
    <w:rsid w:val="000C6B80"/>
    <w:rsid w:val="000F0CBE"/>
    <w:rsid w:val="0012378F"/>
    <w:rsid w:val="00242A63"/>
    <w:rsid w:val="002520E8"/>
    <w:rsid w:val="00277396"/>
    <w:rsid w:val="00316889"/>
    <w:rsid w:val="003236D5"/>
    <w:rsid w:val="00346C3D"/>
    <w:rsid w:val="00364B96"/>
    <w:rsid w:val="00424128"/>
    <w:rsid w:val="00506B58"/>
    <w:rsid w:val="00541BE0"/>
    <w:rsid w:val="005F25D8"/>
    <w:rsid w:val="006011D0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B7454"/>
    <w:rsid w:val="008C7FAA"/>
    <w:rsid w:val="00933DBE"/>
    <w:rsid w:val="00996E73"/>
    <w:rsid w:val="009B35F0"/>
    <w:rsid w:val="009F2A40"/>
    <w:rsid w:val="00B31086"/>
    <w:rsid w:val="00B406D3"/>
    <w:rsid w:val="00C73CB6"/>
    <w:rsid w:val="00C81706"/>
    <w:rsid w:val="00CA507D"/>
    <w:rsid w:val="00D70277"/>
    <w:rsid w:val="00E006E6"/>
    <w:rsid w:val="00E6516A"/>
    <w:rsid w:val="00E77DD8"/>
    <w:rsid w:val="00EF089D"/>
    <w:rsid w:val="00F00112"/>
    <w:rsid w:val="00FB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4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fum-hoeruphav.gruppesite.d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dcterms:created xsi:type="dcterms:W3CDTF">2021-02-25T19:38:00Z</dcterms:created>
  <dcterms:modified xsi:type="dcterms:W3CDTF">2021-02-25T20:38:00Z</dcterms:modified>
</cp:coreProperties>
</file>