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1" w:rsidRDefault="00793881">
      <w:pPr>
        <w:rPr>
          <w:sz w:val="44"/>
          <w:szCs w:val="44"/>
        </w:rPr>
      </w:pPr>
      <w:r w:rsidRPr="00793881">
        <w:rPr>
          <w:sz w:val="44"/>
          <w:szCs w:val="44"/>
        </w:rPr>
        <w:t>Program for</w:t>
      </w:r>
      <w:r w:rsidR="00641C86">
        <w:rPr>
          <w:sz w:val="44"/>
          <w:szCs w:val="44"/>
        </w:rPr>
        <w:t xml:space="preserve"> spejdere</w:t>
      </w:r>
      <w:r w:rsidR="00CB43AA">
        <w:rPr>
          <w:sz w:val="44"/>
          <w:szCs w:val="44"/>
        </w:rPr>
        <w:t xml:space="preserve"> </w:t>
      </w:r>
      <w:r w:rsidR="00641C86">
        <w:rPr>
          <w:sz w:val="44"/>
          <w:szCs w:val="44"/>
        </w:rPr>
        <w:t>og seniorer</w:t>
      </w:r>
      <w:r w:rsidRPr="00793881">
        <w:rPr>
          <w:sz w:val="44"/>
          <w:szCs w:val="44"/>
        </w:rPr>
        <w:t xml:space="preserve"> </w:t>
      </w:r>
      <w:r w:rsidR="005B10AB">
        <w:rPr>
          <w:sz w:val="44"/>
          <w:szCs w:val="44"/>
        </w:rPr>
        <w:t xml:space="preserve">april til august </w:t>
      </w:r>
      <w:r w:rsidR="00C428FA">
        <w:rPr>
          <w:sz w:val="44"/>
          <w:szCs w:val="44"/>
        </w:rPr>
        <w:t>20</w:t>
      </w:r>
      <w:r w:rsidR="00641C86">
        <w:rPr>
          <w:sz w:val="44"/>
          <w:szCs w:val="44"/>
        </w:rPr>
        <w:t>2</w:t>
      </w:r>
      <w:r w:rsidR="0069303D">
        <w:rPr>
          <w:sz w:val="44"/>
          <w:szCs w:val="44"/>
        </w:rPr>
        <w:t>1</w:t>
      </w:r>
    </w:p>
    <w:p w:rsidR="00167FC2" w:rsidRPr="00167FC2" w:rsidRDefault="00E264FA">
      <w:pPr>
        <w:rPr>
          <w:szCs w:val="24"/>
        </w:rPr>
      </w:pPr>
      <w:r>
        <w:rPr>
          <w:szCs w:val="24"/>
        </w:rPr>
        <w:t xml:space="preserve">Mødetid: </w:t>
      </w:r>
      <w:r w:rsidR="00641C86">
        <w:rPr>
          <w:szCs w:val="24"/>
        </w:rPr>
        <w:t>Tirsdag</w:t>
      </w:r>
      <w:r>
        <w:rPr>
          <w:szCs w:val="24"/>
        </w:rPr>
        <w:t xml:space="preserve"> kl. 18:30 til 20:</w:t>
      </w:r>
      <w:r w:rsidR="00641C86">
        <w:rPr>
          <w:szCs w:val="24"/>
        </w:rPr>
        <w:t>30</w:t>
      </w:r>
    </w:p>
    <w:p w:rsidR="00DD5FB8" w:rsidRDefault="00DD5FB8"/>
    <w:p w:rsidR="00167FC2" w:rsidRPr="007D711B" w:rsidRDefault="00104D9C">
      <w:r w:rsidRPr="007D711B">
        <w:t>April</w:t>
      </w:r>
    </w:p>
    <w:p w:rsidR="00072B01" w:rsidRPr="007D711B" w:rsidRDefault="00C428FA" w:rsidP="00447DBF">
      <w:pPr>
        <w:ind w:left="1304" w:hanging="1304"/>
        <w:rPr>
          <w:color w:val="FF0000"/>
        </w:rPr>
      </w:pPr>
      <w:r w:rsidRPr="007D711B">
        <w:t xml:space="preserve">d. </w:t>
      </w:r>
      <w:r w:rsidR="004B357A" w:rsidRPr="007D711B">
        <w:t>6</w:t>
      </w:r>
      <w:r w:rsidR="00E264FA" w:rsidRPr="007D711B">
        <w:t>.</w:t>
      </w:r>
      <w:r w:rsidR="00E264FA" w:rsidRPr="007D711B">
        <w:tab/>
      </w:r>
      <w:r w:rsidR="007D711B">
        <w:t xml:space="preserve">Vi arbejder med </w:t>
      </w:r>
      <w:r w:rsidR="007D711B" w:rsidRPr="007D711B">
        <w:t>Svanemærket</w:t>
      </w:r>
    </w:p>
    <w:p w:rsidR="00072B01" w:rsidRPr="002E4E7F" w:rsidRDefault="00C428FA">
      <w:r w:rsidRPr="002E4E7F">
        <w:t>d. 1</w:t>
      </w:r>
      <w:r w:rsidR="004B357A" w:rsidRPr="002E4E7F">
        <w:t>3</w:t>
      </w:r>
      <w:r w:rsidR="000E020D" w:rsidRPr="002E4E7F">
        <w:t>.</w:t>
      </w:r>
      <w:r w:rsidR="000E020D" w:rsidRPr="002E4E7F">
        <w:tab/>
      </w:r>
      <w:r w:rsidR="007D711B" w:rsidRPr="002E4E7F">
        <w:t>Vi arbejder med Svanemærket</w:t>
      </w:r>
    </w:p>
    <w:p w:rsidR="008E1394" w:rsidRDefault="00C428FA" w:rsidP="008E1394">
      <w:r w:rsidRPr="00B65A02">
        <w:t xml:space="preserve">d. </w:t>
      </w:r>
      <w:r w:rsidR="004B357A" w:rsidRPr="00B65A02">
        <w:t>20</w:t>
      </w:r>
      <w:r w:rsidR="00E264FA" w:rsidRPr="00B65A02">
        <w:t>.</w:t>
      </w:r>
      <w:r w:rsidR="00A312FA" w:rsidRPr="00B65A02">
        <w:tab/>
      </w:r>
      <w:r w:rsidR="007D711B" w:rsidRPr="002E4E7F">
        <w:t>Vi arbejder med Svanemærket</w:t>
      </w:r>
    </w:p>
    <w:p w:rsidR="00F53731" w:rsidRPr="002E4E7F" w:rsidRDefault="00F53731" w:rsidP="008E1394">
      <w:r>
        <w:t>d. 23.</w:t>
      </w:r>
      <w:r>
        <w:tab/>
        <w:t>Sct. Georgsdag Sundeved</w:t>
      </w:r>
    </w:p>
    <w:p w:rsidR="007D711B" w:rsidRPr="002E4E7F" w:rsidRDefault="007D711B" w:rsidP="008E1394">
      <w:r w:rsidRPr="002E4E7F">
        <w:t>d. 24</w:t>
      </w:r>
      <w:r w:rsidR="00DD1362">
        <w:t>-</w:t>
      </w:r>
      <w:r w:rsidRPr="002E4E7F">
        <w:t xml:space="preserve">25. </w:t>
      </w:r>
      <w:r w:rsidRPr="002E4E7F">
        <w:tab/>
        <w:t xml:space="preserve">DM i Spejd online tilmelding før 1. </w:t>
      </w:r>
      <w:proofErr w:type="gramStart"/>
      <w:r w:rsidRPr="002E4E7F">
        <w:t>april !</w:t>
      </w:r>
      <w:proofErr w:type="gramEnd"/>
    </w:p>
    <w:p w:rsidR="00726392" w:rsidRPr="00B65A02" w:rsidRDefault="00C428FA" w:rsidP="00726392">
      <w:r w:rsidRPr="002E4E7F">
        <w:t>d. 2</w:t>
      </w:r>
      <w:r w:rsidR="004B357A" w:rsidRPr="002E4E7F">
        <w:t>7</w:t>
      </w:r>
      <w:r w:rsidR="00726392" w:rsidRPr="002E4E7F">
        <w:t>.</w:t>
      </w:r>
      <w:r w:rsidR="00726392" w:rsidRPr="002E4E7F">
        <w:tab/>
      </w:r>
      <w:r w:rsidR="007D711B" w:rsidRPr="00B65A02">
        <w:t>Løb</w:t>
      </w:r>
    </w:p>
    <w:p w:rsidR="00E264FA" w:rsidRPr="00B65A02" w:rsidRDefault="00DB1DDE">
      <w:pPr>
        <w:rPr>
          <w:color w:val="FF0000"/>
        </w:rPr>
      </w:pPr>
      <w:r w:rsidRPr="00B65A02">
        <w:rPr>
          <w:color w:val="FF0000"/>
        </w:rPr>
        <w:tab/>
      </w:r>
      <w:r w:rsidRPr="00B65A02">
        <w:rPr>
          <w:color w:val="FF0000"/>
        </w:rPr>
        <w:tab/>
      </w:r>
      <w:r w:rsidRPr="00B65A02">
        <w:rPr>
          <w:color w:val="FF0000"/>
        </w:rPr>
        <w:tab/>
      </w:r>
    </w:p>
    <w:p w:rsidR="00E264FA" w:rsidRPr="00B65A02" w:rsidRDefault="00104D9C">
      <w:r w:rsidRPr="00B65A02">
        <w:t>Maj</w:t>
      </w:r>
    </w:p>
    <w:p w:rsidR="00A07B9C" w:rsidRPr="002E4E7F" w:rsidRDefault="00C428FA" w:rsidP="00A94EFA">
      <w:pPr>
        <w:ind w:left="1304" w:hanging="1304"/>
      </w:pPr>
      <w:r w:rsidRPr="00B65A02">
        <w:t xml:space="preserve">d. </w:t>
      </w:r>
      <w:r w:rsidR="00C4799C" w:rsidRPr="00B65A02">
        <w:t>4</w:t>
      </w:r>
      <w:r w:rsidR="00E264FA" w:rsidRPr="00B65A02">
        <w:t xml:space="preserve">. </w:t>
      </w:r>
      <w:r w:rsidR="00E264FA" w:rsidRPr="00B65A02">
        <w:tab/>
      </w:r>
      <w:r w:rsidR="002E4E7F" w:rsidRPr="002E4E7F">
        <w:t>Vi arbejder med Svanemærket</w:t>
      </w:r>
    </w:p>
    <w:p w:rsidR="00A94EFA" w:rsidRPr="002E4E7F" w:rsidRDefault="00C428FA" w:rsidP="00C564F4">
      <w:pPr>
        <w:ind w:left="1304" w:hanging="1304"/>
      </w:pPr>
      <w:r w:rsidRPr="002E4E7F">
        <w:t xml:space="preserve">d. </w:t>
      </w:r>
      <w:r w:rsidR="00C4799C" w:rsidRPr="002E4E7F">
        <w:t>11</w:t>
      </w:r>
      <w:r w:rsidR="00E264FA" w:rsidRPr="002E4E7F">
        <w:t>.</w:t>
      </w:r>
      <w:r w:rsidR="00B015A6" w:rsidRPr="002E4E7F">
        <w:tab/>
      </w:r>
      <w:r w:rsidR="00B65A02" w:rsidRPr="002E4E7F">
        <w:t>Spejderoverraskelse. Vi kører fra Spejderhytten kl</w:t>
      </w:r>
      <w:r w:rsidR="00B65A02">
        <w:t xml:space="preserve">. </w:t>
      </w:r>
      <w:r w:rsidR="00B65A02" w:rsidRPr="002E4E7F">
        <w:t>16</w:t>
      </w:r>
    </w:p>
    <w:p w:rsidR="002152BA" w:rsidRPr="002E4E7F" w:rsidRDefault="002152BA" w:rsidP="00C564F4">
      <w:pPr>
        <w:ind w:left="1304" w:hanging="1304"/>
      </w:pPr>
      <w:r w:rsidRPr="002E4E7F">
        <w:t>d. 1</w:t>
      </w:r>
      <w:r w:rsidR="00C4799C" w:rsidRPr="002E4E7F">
        <w:t>8</w:t>
      </w:r>
      <w:r w:rsidRPr="002E4E7F">
        <w:t xml:space="preserve">. </w:t>
      </w:r>
      <w:r w:rsidRPr="002E4E7F">
        <w:tab/>
      </w:r>
      <w:r w:rsidR="002E4E7F" w:rsidRPr="002E4E7F">
        <w:t>Vi arbejder med Gør det selv mærket</w:t>
      </w:r>
    </w:p>
    <w:p w:rsidR="00072B01" w:rsidRPr="002E4E7F" w:rsidRDefault="00A94EFA" w:rsidP="00C564F4">
      <w:pPr>
        <w:ind w:left="1304" w:hanging="1304"/>
      </w:pPr>
      <w:r w:rsidRPr="002E4E7F">
        <w:t>d.</w:t>
      </w:r>
      <w:r w:rsidR="002152BA" w:rsidRPr="002E4E7F">
        <w:t xml:space="preserve"> </w:t>
      </w:r>
      <w:r w:rsidRPr="002E4E7F">
        <w:t xml:space="preserve">15. </w:t>
      </w:r>
      <w:r w:rsidR="00DB1DDE" w:rsidRPr="002E4E7F">
        <w:rPr>
          <w:b/>
        </w:rPr>
        <w:tab/>
      </w:r>
      <w:r w:rsidR="002E4E7F" w:rsidRPr="002E4E7F">
        <w:t>Vi arbejder med Gør det selv mærket</w:t>
      </w:r>
    </w:p>
    <w:p w:rsidR="00B65A02" w:rsidRPr="002E4E7F" w:rsidRDefault="00C428FA" w:rsidP="00B65A02">
      <w:pPr>
        <w:ind w:left="1304" w:hanging="1304"/>
      </w:pPr>
      <w:r w:rsidRPr="002E4E7F">
        <w:t xml:space="preserve">d. </w:t>
      </w:r>
      <w:r w:rsidR="001A6DD4" w:rsidRPr="002E4E7F">
        <w:t>2</w:t>
      </w:r>
      <w:r w:rsidR="00C4799C" w:rsidRPr="002E4E7F">
        <w:t>5</w:t>
      </w:r>
      <w:r w:rsidR="005A3C16" w:rsidRPr="002E4E7F">
        <w:t xml:space="preserve">. </w:t>
      </w:r>
      <w:r w:rsidR="007D711B" w:rsidRPr="002E4E7F">
        <w:tab/>
      </w:r>
      <w:r w:rsidR="00B65A02" w:rsidRPr="002E4E7F">
        <w:t>Vi arbejder med Gør det selv mærket</w:t>
      </w:r>
    </w:p>
    <w:p w:rsidR="00805545" w:rsidRPr="00B65A02" w:rsidRDefault="00B65A02">
      <w:r>
        <w:t xml:space="preserve">d. 28-30. </w:t>
      </w:r>
      <w:r>
        <w:tab/>
      </w:r>
      <w:r w:rsidR="00805545" w:rsidRPr="00B65A02">
        <w:t>Weekendtur</w:t>
      </w:r>
    </w:p>
    <w:p w:rsidR="005A3C16" w:rsidRPr="002E4E7F" w:rsidRDefault="005A3C16"/>
    <w:p w:rsidR="00DB1DDE" w:rsidRPr="002E4E7F" w:rsidRDefault="00104D9C">
      <w:r w:rsidRPr="002E4E7F">
        <w:t>Juni</w:t>
      </w:r>
    </w:p>
    <w:p w:rsidR="00DB1DDE" w:rsidRPr="002E4E7F" w:rsidRDefault="00C428FA" w:rsidP="00447DBF">
      <w:pPr>
        <w:ind w:left="1304" w:hanging="1304"/>
      </w:pPr>
      <w:r w:rsidRPr="002E4E7F">
        <w:t xml:space="preserve">d. </w:t>
      </w:r>
      <w:r w:rsidR="00C4799C" w:rsidRPr="002E4E7F">
        <w:t>1</w:t>
      </w:r>
      <w:r w:rsidR="00DB1DDE" w:rsidRPr="002E4E7F">
        <w:t xml:space="preserve">. </w:t>
      </w:r>
      <w:r w:rsidR="00DB1DDE" w:rsidRPr="002E4E7F">
        <w:tab/>
      </w:r>
      <w:r w:rsidR="002E4E7F" w:rsidRPr="002E4E7F">
        <w:t>Vi arbejder med Gør det selv mærket</w:t>
      </w:r>
    </w:p>
    <w:p w:rsidR="005A3C16" w:rsidRPr="002E4E7F" w:rsidRDefault="00C428FA" w:rsidP="005A3C16">
      <w:r w:rsidRPr="002E4E7F">
        <w:t xml:space="preserve">d. </w:t>
      </w:r>
      <w:r w:rsidR="00C4799C" w:rsidRPr="002E4E7F">
        <w:t>8</w:t>
      </w:r>
      <w:r w:rsidR="00726392" w:rsidRPr="002E4E7F">
        <w:t>.</w:t>
      </w:r>
      <w:r w:rsidR="00DB1DDE" w:rsidRPr="002E4E7F">
        <w:tab/>
      </w:r>
      <w:r w:rsidR="002E4E7F" w:rsidRPr="002E4E7F">
        <w:t>Løb</w:t>
      </w:r>
    </w:p>
    <w:p w:rsidR="0033262C" w:rsidRPr="002E4E7F" w:rsidRDefault="00C428FA">
      <w:r w:rsidRPr="002E4E7F">
        <w:t xml:space="preserve">d. </w:t>
      </w:r>
      <w:r w:rsidR="00C4799C" w:rsidRPr="002E4E7F">
        <w:t>15</w:t>
      </w:r>
      <w:r w:rsidR="005A3C16" w:rsidRPr="002E4E7F">
        <w:t xml:space="preserve">. </w:t>
      </w:r>
      <w:r w:rsidR="005A3C16" w:rsidRPr="002E4E7F">
        <w:tab/>
      </w:r>
      <w:r w:rsidR="002E4E7F" w:rsidRPr="002E4E7F">
        <w:t>Opsamling på Svanemærke og Gør det selv mærke</w:t>
      </w:r>
    </w:p>
    <w:p w:rsidR="00DB1DDE" w:rsidRPr="002E4E7F" w:rsidRDefault="0033262C">
      <w:r w:rsidRPr="002E4E7F">
        <w:t xml:space="preserve">d. </w:t>
      </w:r>
      <w:r w:rsidR="00C4799C" w:rsidRPr="002E4E7F">
        <w:t>22</w:t>
      </w:r>
      <w:r w:rsidR="00624606" w:rsidRPr="002E4E7F">
        <w:t>.</w:t>
      </w:r>
      <w:r w:rsidR="00726392" w:rsidRPr="002E4E7F">
        <w:tab/>
      </w:r>
      <w:r w:rsidR="002E4E7F" w:rsidRPr="002E4E7F">
        <w:t xml:space="preserve">Afslutning op til sommerferien </w:t>
      </w:r>
    </w:p>
    <w:p w:rsidR="002E4E7F" w:rsidRPr="00B65A02" w:rsidRDefault="009E3A04">
      <w:r w:rsidRPr="002E4E7F">
        <w:t xml:space="preserve">d. </w:t>
      </w:r>
      <w:r w:rsidR="00C4799C" w:rsidRPr="002E4E7F">
        <w:t>29</w:t>
      </w:r>
      <w:r w:rsidRPr="002E4E7F">
        <w:t xml:space="preserve">. </w:t>
      </w:r>
      <w:r w:rsidRPr="002E4E7F">
        <w:tab/>
      </w:r>
      <w:r w:rsidR="002E4E7F" w:rsidRPr="002E4E7F">
        <w:t>Sommerferie</w:t>
      </w:r>
    </w:p>
    <w:p w:rsidR="005A3C16" w:rsidRPr="00104D9C" w:rsidRDefault="00570E22" w:rsidP="00726392">
      <w:pPr>
        <w:rPr>
          <w:color w:val="FF0000"/>
        </w:rPr>
      </w:pPr>
      <w:r w:rsidRPr="00104D9C">
        <w:rPr>
          <w:color w:val="FF0000"/>
        </w:rPr>
        <w:tab/>
      </w:r>
      <w:r w:rsidR="002861E4" w:rsidRPr="00104D9C">
        <w:rPr>
          <w:color w:val="FF0000"/>
        </w:rPr>
        <w:t xml:space="preserve"> </w:t>
      </w:r>
    </w:p>
    <w:p w:rsidR="001A6DD4" w:rsidRPr="00104D9C" w:rsidRDefault="001A6DD4" w:rsidP="00726392">
      <w:pPr>
        <w:rPr>
          <w:color w:val="FF0000"/>
        </w:rPr>
      </w:pPr>
    </w:p>
    <w:p w:rsidR="001A6DD4" w:rsidRPr="002E4E7F" w:rsidRDefault="00104D9C" w:rsidP="00726392">
      <w:r w:rsidRPr="002E4E7F">
        <w:t>Juli</w:t>
      </w:r>
      <w:r w:rsidR="00C4799C" w:rsidRPr="002E4E7F">
        <w:tab/>
        <w:t>Sommerferie</w:t>
      </w:r>
    </w:p>
    <w:p w:rsidR="001A6DD4" w:rsidRPr="002E4E7F" w:rsidRDefault="001A6DD4" w:rsidP="001A6DD4"/>
    <w:p w:rsidR="00C4799C" w:rsidRPr="002E4E7F" w:rsidRDefault="00C4799C" w:rsidP="001A6DD4"/>
    <w:p w:rsidR="001A6DD4" w:rsidRPr="002E4E7F" w:rsidRDefault="00104D9C" w:rsidP="00726392">
      <w:r w:rsidRPr="002E4E7F">
        <w:t>August</w:t>
      </w:r>
    </w:p>
    <w:p w:rsidR="001A6DD4" w:rsidRPr="002E4E7F" w:rsidRDefault="001A6DD4" w:rsidP="001A6DD4">
      <w:pPr>
        <w:ind w:left="1304" w:hanging="1304"/>
      </w:pPr>
      <w:r w:rsidRPr="002E4E7F">
        <w:t xml:space="preserve">d. </w:t>
      </w:r>
      <w:r w:rsidR="00C4799C" w:rsidRPr="002E4E7F">
        <w:t>2</w:t>
      </w:r>
      <w:r w:rsidRPr="002E4E7F">
        <w:t xml:space="preserve">. </w:t>
      </w:r>
      <w:r w:rsidRPr="002E4E7F">
        <w:tab/>
      </w:r>
      <w:r w:rsidR="00C4799C" w:rsidRPr="002E4E7F">
        <w:t>Sommerferie</w:t>
      </w:r>
    </w:p>
    <w:p w:rsidR="001A6DD4" w:rsidRPr="002E4E7F" w:rsidRDefault="001A6DD4" w:rsidP="001A6DD4">
      <w:r w:rsidRPr="002E4E7F">
        <w:t xml:space="preserve">d. </w:t>
      </w:r>
      <w:r w:rsidR="00C4799C" w:rsidRPr="002E4E7F">
        <w:t>10.</w:t>
      </w:r>
      <w:r w:rsidR="00C4799C" w:rsidRPr="002E4E7F">
        <w:tab/>
        <w:t>Sommerferie</w:t>
      </w:r>
      <w:r w:rsidRPr="002E4E7F">
        <w:tab/>
      </w:r>
    </w:p>
    <w:p w:rsidR="001A6DD4" w:rsidRPr="002E4E7F" w:rsidRDefault="001A6DD4" w:rsidP="001A6DD4">
      <w:r w:rsidRPr="002E4E7F">
        <w:t>d. 1</w:t>
      </w:r>
      <w:r w:rsidR="00104D9C" w:rsidRPr="002E4E7F">
        <w:t>7</w:t>
      </w:r>
      <w:r w:rsidRPr="002E4E7F">
        <w:t xml:space="preserve">. </w:t>
      </w:r>
      <w:r w:rsidRPr="002E4E7F">
        <w:tab/>
      </w:r>
      <w:r w:rsidR="00104D9C" w:rsidRPr="002E4E7F">
        <w:t>Opstart efter sommerferien</w:t>
      </w:r>
    </w:p>
    <w:p w:rsidR="001A6DD4" w:rsidRPr="002E4E7F" w:rsidRDefault="001A6DD4" w:rsidP="001A6DD4">
      <w:r w:rsidRPr="002E4E7F">
        <w:t>d. 2</w:t>
      </w:r>
      <w:r w:rsidR="00104D9C" w:rsidRPr="002E4E7F">
        <w:t>3</w:t>
      </w:r>
      <w:r w:rsidRPr="002E4E7F">
        <w:t>.</w:t>
      </w:r>
      <w:r w:rsidR="00CB2810" w:rsidRPr="002E4E7F">
        <w:tab/>
      </w:r>
      <w:r w:rsidR="00104D9C" w:rsidRPr="002E4E7F">
        <w:t>Oprykning og famileløb</w:t>
      </w:r>
    </w:p>
    <w:p w:rsidR="001A6DD4" w:rsidRPr="00104D9C" w:rsidRDefault="00CB2810" w:rsidP="001A6DD4">
      <w:pPr>
        <w:rPr>
          <w:color w:val="FF0000"/>
        </w:rPr>
      </w:pPr>
      <w:r w:rsidRPr="00104D9C">
        <w:rPr>
          <w:color w:val="FF0000"/>
        </w:rPr>
        <w:tab/>
      </w:r>
    </w:p>
    <w:p w:rsidR="00C564F4" w:rsidRPr="00104D9C" w:rsidRDefault="00C564F4" w:rsidP="00726392">
      <w:pPr>
        <w:rPr>
          <w:color w:val="FF0000"/>
        </w:rPr>
      </w:pPr>
    </w:p>
    <w:p w:rsidR="007B0583" w:rsidRPr="00104D9C" w:rsidRDefault="007B0583" w:rsidP="00726392">
      <w:pPr>
        <w:rPr>
          <w:color w:val="FF0000"/>
        </w:rPr>
      </w:pPr>
    </w:p>
    <w:p w:rsidR="007B0583" w:rsidRPr="00CE3EF5" w:rsidRDefault="007B0583" w:rsidP="00726392">
      <w:pPr>
        <w:rPr>
          <w:color w:val="FF0000"/>
        </w:rPr>
      </w:pPr>
    </w:p>
    <w:p w:rsidR="007B0583" w:rsidRPr="00CE3EF5" w:rsidRDefault="007B0583" w:rsidP="007B0583">
      <w:pPr>
        <w:rPr>
          <w:color w:val="FF0000"/>
        </w:rPr>
      </w:pPr>
    </w:p>
    <w:p w:rsidR="007B0583" w:rsidRPr="00CE3EF5" w:rsidRDefault="007B0583" w:rsidP="007B0583">
      <w:pPr>
        <w:rPr>
          <w:color w:val="FF0000"/>
        </w:rPr>
      </w:pPr>
      <w:r w:rsidRPr="00CE3EF5">
        <w:rPr>
          <w:color w:val="FF0000"/>
        </w:rPr>
        <w:tab/>
      </w:r>
    </w:p>
    <w:p w:rsidR="007B0583" w:rsidRPr="00877700" w:rsidRDefault="00CB43AA" w:rsidP="007B0583">
      <w:r w:rsidRPr="00877700">
        <w:t>Spejderhilsen</w:t>
      </w:r>
    </w:p>
    <w:p w:rsidR="007B0583" w:rsidRPr="00877700" w:rsidRDefault="007B0583" w:rsidP="007B0583"/>
    <w:p w:rsidR="007B0583" w:rsidRPr="00877700" w:rsidRDefault="00805545" w:rsidP="007B0583">
      <w:r w:rsidRPr="00877700">
        <w:t>Per</w:t>
      </w:r>
      <w:r w:rsidR="00CB43AA" w:rsidRPr="00877700">
        <w:t xml:space="preserve"> og Knud Anker</w:t>
      </w:r>
    </w:p>
    <w:sectPr w:rsidR="007B0583" w:rsidRPr="00877700" w:rsidSect="008252A8">
      <w:pgSz w:w="11906" w:h="16838"/>
      <w:pgMar w:top="144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793881"/>
    <w:rsid w:val="00065906"/>
    <w:rsid w:val="00065B0E"/>
    <w:rsid w:val="00072B01"/>
    <w:rsid w:val="00094EAB"/>
    <w:rsid w:val="000A493F"/>
    <w:rsid w:val="000B47CC"/>
    <w:rsid w:val="000C2031"/>
    <w:rsid w:val="000E020D"/>
    <w:rsid w:val="000F2985"/>
    <w:rsid w:val="00104D9C"/>
    <w:rsid w:val="00114D92"/>
    <w:rsid w:val="00123229"/>
    <w:rsid w:val="00167FC2"/>
    <w:rsid w:val="00170CF1"/>
    <w:rsid w:val="001A6DD4"/>
    <w:rsid w:val="001E270D"/>
    <w:rsid w:val="001F6D5B"/>
    <w:rsid w:val="002152BA"/>
    <w:rsid w:val="00256F0B"/>
    <w:rsid w:val="002861E4"/>
    <w:rsid w:val="002B4FBF"/>
    <w:rsid w:val="002B78A4"/>
    <w:rsid w:val="002E4E7F"/>
    <w:rsid w:val="002E6B11"/>
    <w:rsid w:val="00311FF2"/>
    <w:rsid w:val="0033262C"/>
    <w:rsid w:val="00396260"/>
    <w:rsid w:val="003A5B1E"/>
    <w:rsid w:val="003B28BF"/>
    <w:rsid w:val="003B7CA2"/>
    <w:rsid w:val="003D1266"/>
    <w:rsid w:val="003E43CC"/>
    <w:rsid w:val="0041343C"/>
    <w:rsid w:val="00447DBF"/>
    <w:rsid w:val="004834D9"/>
    <w:rsid w:val="00486C19"/>
    <w:rsid w:val="004B154D"/>
    <w:rsid w:val="004B357A"/>
    <w:rsid w:val="004B5D1E"/>
    <w:rsid w:val="004C63A9"/>
    <w:rsid w:val="004D190F"/>
    <w:rsid w:val="004D5BA5"/>
    <w:rsid w:val="004E1F18"/>
    <w:rsid w:val="005055EC"/>
    <w:rsid w:val="005229EB"/>
    <w:rsid w:val="00527058"/>
    <w:rsid w:val="005355EC"/>
    <w:rsid w:val="00537FE0"/>
    <w:rsid w:val="00570E22"/>
    <w:rsid w:val="005A3C16"/>
    <w:rsid w:val="005B10AB"/>
    <w:rsid w:val="005B1A33"/>
    <w:rsid w:val="005E4EEE"/>
    <w:rsid w:val="005E6957"/>
    <w:rsid w:val="005E6D83"/>
    <w:rsid w:val="00624606"/>
    <w:rsid w:val="00630072"/>
    <w:rsid w:val="0063693B"/>
    <w:rsid w:val="00641C86"/>
    <w:rsid w:val="00650EAF"/>
    <w:rsid w:val="0069303D"/>
    <w:rsid w:val="006F136F"/>
    <w:rsid w:val="00726392"/>
    <w:rsid w:val="007457F1"/>
    <w:rsid w:val="00793881"/>
    <w:rsid w:val="007B0583"/>
    <w:rsid w:val="007B2BFC"/>
    <w:rsid w:val="007C3213"/>
    <w:rsid w:val="007D711B"/>
    <w:rsid w:val="007F4EF6"/>
    <w:rsid w:val="007F6BF1"/>
    <w:rsid w:val="00805545"/>
    <w:rsid w:val="008252A8"/>
    <w:rsid w:val="00827D63"/>
    <w:rsid w:val="0086790D"/>
    <w:rsid w:val="0087768E"/>
    <w:rsid w:val="00877700"/>
    <w:rsid w:val="00887839"/>
    <w:rsid w:val="008B5198"/>
    <w:rsid w:val="008B7004"/>
    <w:rsid w:val="008E1394"/>
    <w:rsid w:val="008E2E04"/>
    <w:rsid w:val="00912B35"/>
    <w:rsid w:val="00932677"/>
    <w:rsid w:val="009356CB"/>
    <w:rsid w:val="00952B1F"/>
    <w:rsid w:val="009565C9"/>
    <w:rsid w:val="00960202"/>
    <w:rsid w:val="00961399"/>
    <w:rsid w:val="009D1282"/>
    <w:rsid w:val="009E3A04"/>
    <w:rsid w:val="009F09A4"/>
    <w:rsid w:val="00A07B9C"/>
    <w:rsid w:val="00A312FA"/>
    <w:rsid w:val="00A51D88"/>
    <w:rsid w:val="00A55D5B"/>
    <w:rsid w:val="00A72B37"/>
    <w:rsid w:val="00A75F00"/>
    <w:rsid w:val="00A94EFA"/>
    <w:rsid w:val="00AA253A"/>
    <w:rsid w:val="00AC2A71"/>
    <w:rsid w:val="00AC61FC"/>
    <w:rsid w:val="00AD4ED2"/>
    <w:rsid w:val="00B015A6"/>
    <w:rsid w:val="00B10997"/>
    <w:rsid w:val="00B50F9C"/>
    <w:rsid w:val="00B61610"/>
    <w:rsid w:val="00B65A02"/>
    <w:rsid w:val="00B822B8"/>
    <w:rsid w:val="00B87F2C"/>
    <w:rsid w:val="00BA4159"/>
    <w:rsid w:val="00BD1F1F"/>
    <w:rsid w:val="00BD7EBA"/>
    <w:rsid w:val="00BE4452"/>
    <w:rsid w:val="00BE478D"/>
    <w:rsid w:val="00BF731A"/>
    <w:rsid w:val="00C37447"/>
    <w:rsid w:val="00C428FA"/>
    <w:rsid w:val="00C42E18"/>
    <w:rsid w:val="00C4799C"/>
    <w:rsid w:val="00C564F4"/>
    <w:rsid w:val="00C565DD"/>
    <w:rsid w:val="00C91E64"/>
    <w:rsid w:val="00CB2810"/>
    <w:rsid w:val="00CB43AA"/>
    <w:rsid w:val="00CE3EF5"/>
    <w:rsid w:val="00D612DA"/>
    <w:rsid w:val="00D64BFE"/>
    <w:rsid w:val="00D82E7F"/>
    <w:rsid w:val="00D8613D"/>
    <w:rsid w:val="00DA42A5"/>
    <w:rsid w:val="00DB1DDE"/>
    <w:rsid w:val="00DB57B0"/>
    <w:rsid w:val="00DB5F67"/>
    <w:rsid w:val="00DC201C"/>
    <w:rsid w:val="00DD1362"/>
    <w:rsid w:val="00DD22EA"/>
    <w:rsid w:val="00DD5FB8"/>
    <w:rsid w:val="00E264FA"/>
    <w:rsid w:val="00E6341C"/>
    <w:rsid w:val="00E77C7E"/>
    <w:rsid w:val="00E94B88"/>
    <w:rsid w:val="00EA6033"/>
    <w:rsid w:val="00F23CCC"/>
    <w:rsid w:val="00F53731"/>
    <w:rsid w:val="00F70D72"/>
    <w:rsid w:val="00FE469C"/>
    <w:rsid w:val="00FE4A47"/>
    <w:rsid w:val="00F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EE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8252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C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C7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52A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252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E4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2</cp:revision>
  <cp:lastPrinted>2013-01-15T17:06:00Z</cp:lastPrinted>
  <dcterms:created xsi:type="dcterms:W3CDTF">2021-03-10T21:42:00Z</dcterms:created>
  <dcterms:modified xsi:type="dcterms:W3CDTF">2021-03-10T21:42:00Z</dcterms:modified>
</cp:coreProperties>
</file>