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81" w:rsidRDefault="00793881">
      <w:pPr>
        <w:rPr>
          <w:sz w:val="44"/>
          <w:szCs w:val="44"/>
        </w:rPr>
      </w:pPr>
      <w:r w:rsidRPr="00793881">
        <w:rPr>
          <w:sz w:val="44"/>
          <w:szCs w:val="44"/>
        </w:rPr>
        <w:t>Program for</w:t>
      </w:r>
      <w:r w:rsidR="00641C86">
        <w:rPr>
          <w:sz w:val="44"/>
          <w:szCs w:val="44"/>
        </w:rPr>
        <w:t xml:space="preserve"> seniorer 4. </w:t>
      </w:r>
      <w:r w:rsidR="00C428FA">
        <w:rPr>
          <w:sz w:val="44"/>
          <w:szCs w:val="44"/>
        </w:rPr>
        <w:t>kvartal 20</w:t>
      </w:r>
      <w:r w:rsidR="00641C86">
        <w:rPr>
          <w:sz w:val="44"/>
          <w:szCs w:val="44"/>
        </w:rPr>
        <w:t>2</w:t>
      </w:r>
      <w:r w:rsidR="009D13FF">
        <w:rPr>
          <w:sz w:val="44"/>
          <w:szCs w:val="44"/>
        </w:rPr>
        <w:t>1</w:t>
      </w:r>
    </w:p>
    <w:p w:rsidR="00167FC2" w:rsidRPr="00167FC2" w:rsidRDefault="00E264FA">
      <w:pPr>
        <w:rPr>
          <w:szCs w:val="24"/>
        </w:rPr>
      </w:pPr>
      <w:r>
        <w:rPr>
          <w:szCs w:val="24"/>
        </w:rPr>
        <w:t xml:space="preserve">Mødetid: </w:t>
      </w:r>
      <w:r w:rsidR="00641C86">
        <w:rPr>
          <w:szCs w:val="24"/>
        </w:rPr>
        <w:t>Tirsdag</w:t>
      </w:r>
      <w:r>
        <w:rPr>
          <w:szCs w:val="24"/>
        </w:rPr>
        <w:t xml:space="preserve"> kl. 18:30 til 20:</w:t>
      </w:r>
      <w:r w:rsidR="00641C86">
        <w:rPr>
          <w:szCs w:val="24"/>
        </w:rPr>
        <w:t>30</w:t>
      </w:r>
    </w:p>
    <w:p w:rsidR="001A6DD4" w:rsidRDefault="00431C97" w:rsidP="00431C97">
      <w:pPr>
        <w:rPr>
          <w:color w:val="FF0000"/>
        </w:rPr>
      </w:pPr>
      <w:r w:rsidRPr="00CE3EF5">
        <w:rPr>
          <w:color w:val="FF0000"/>
        </w:rPr>
        <w:tab/>
      </w:r>
    </w:p>
    <w:p w:rsidR="00431C97" w:rsidRDefault="00431C97" w:rsidP="00431C97">
      <w:pPr>
        <w:rPr>
          <w:color w:val="FF0000"/>
        </w:rPr>
      </w:pPr>
    </w:p>
    <w:p w:rsidR="001A6DD4" w:rsidRPr="006E60E1" w:rsidRDefault="003D0144" w:rsidP="00726392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4993005</wp:posOffset>
            </wp:positionH>
            <wp:positionV relativeFrom="paragraph">
              <wp:posOffset>86360</wp:posOffset>
            </wp:positionV>
            <wp:extent cx="1219200" cy="1866900"/>
            <wp:effectExtent l="19050" t="0" r="0" b="0"/>
            <wp:wrapTight wrapText="bothSides">
              <wp:wrapPolygon edited="0">
                <wp:start x="338" y="0"/>
                <wp:lineTo x="-338" y="3306"/>
                <wp:lineTo x="-338" y="20718"/>
                <wp:lineTo x="6413" y="21159"/>
                <wp:lineTo x="7088" y="21380"/>
                <wp:lineTo x="7425" y="21380"/>
                <wp:lineTo x="14175" y="21380"/>
                <wp:lineTo x="14513" y="21380"/>
                <wp:lineTo x="15188" y="21159"/>
                <wp:lineTo x="19913" y="21159"/>
                <wp:lineTo x="21263" y="20278"/>
                <wp:lineTo x="21263" y="17633"/>
                <wp:lineTo x="21600" y="15208"/>
                <wp:lineTo x="21600" y="5069"/>
                <wp:lineTo x="20925" y="3527"/>
                <wp:lineTo x="21600" y="2645"/>
                <wp:lineTo x="21600" y="441"/>
                <wp:lineTo x="16875" y="0"/>
                <wp:lineTo x="338" y="0"/>
              </wp:wrapPolygon>
            </wp:wrapTight>
            <wp:docPr id="1" name="Billede 1" descr="https://spejderne.dk/wp-content/uploads/2021/06/13xxx16-aar-mock-196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ejderne.dk/wp-content/uploads/2021/06/13xxx16-aar-mock-196x3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DD4" w:rsidRPr="006E60E1">
        <w:t>November</w:t>
      </w:r>
    </w:p>
    <w:p w:rsidR="001A6DD4" w:rsidRPr="006E60E1" w:rsidRDefault="001A6DD4" w:rsidP="001A6DD4">
      <w:pPr>
        <w:ind w:left="1304" w:hanging="1304"/>
      </w:pPr>
      <w:r w:rsidRPr="006E60E1">
        <w:t xml:space="preserve">d. </w:t>
      </w:r>
      <w:r w:rsidR="009D13FF" w:rsidRPr="006E60E1">
        <w:t>2</w:t>
      </w:r>
      <w:r w:rsidRPr="006E60E1">
        <w:t xml:space="preserve">. </w:t>
      </w:r>
      <w:r w:rsidRPr="006E60E1">
        <w:tab/>
      </w:r>
      <w:r w:rsidR="006E60E1" w:rsidRPr="006E60E1">
        <w:t>Science Pirater og Gør det selv</w:t>
      </w:r>
    </w:p>
    <w:p w:rsidR="001A6DD4" w:rsidRPr="00CE3EF5" w:rsidRDefault="001A6DD4" w:rsidP="001A6DD4">
      <w:pPr>
        <w:rPr>
          <w:color w:val="FF0000"/>
        </w:rPr>
      </w:pPr>
      <w:r w:rsidRPr="006E60E1">
        <w:t xml:space="preserve">d. </w:t>
      </w:r>
      <w:r w:rsidR="009D13FF" w:rsidRPr="006E60E1">
        <w:t>9</w:t>
      </w:r>
      <w:r w:rsidRPr="006E60E1">
        <w:t>.</w:t>
      </w:r>
      <w:r w:rsidRPr="00CE3EF5">
        <w:rPr>
          <w:color w:val="FF0000"/>
        </w:rPr>
        <w:tab/>
      </w:r>
      <w:r w:rsidR="006E60E1">
        <w:t>Science Pirater og Gør det selv</w:t>
      </w:r>
    </w:p>
    <w:p w:rsidR="001A6DD4" w:rsidRPr="006E60E1" w:rsidRDefault="001A6DD4" w:rsidP="001A6DD4">
      <w:r w:rsidRPr="00900430">
        <w:t>d. 1</w:t>
      </w:r>
      <w:r w:rsidR="009D13FF" w:rsidRPr="00900430">
        <w:t>6</w:t>
      </w:r>
      <w:r w:rsidRPr="00900430">
        <w:t xml:space="preserve">. </w:t>
      </w:r>
      <w:r w:rsidRPr="00900430">
        <w:tab/>
      </w:r>
      <w:r w:rsidR="00217CFF" w:rsidRPr="006E60E1">
        <w:t>Science Pirater - Molekylær Gastronomi</w:t>
      </w:r>
    </w:p>
    <w:p w:rsidR="001A6DD4" w:rsidRPr="006E60E1" w:rsidRDefault="001A6DD4" w:rsidP="001A6DD4">
      <w:pPr>
        <w:rPr>
          <w:color w:val="FF0000"/>
        </w:rPr>
      </w:pPr>
      <w:r w:rsidRPr="006E60E1">
        <w:t>d. 2</w:t>
      </w:r>
      <w:r w:rsidR="009D13FF" w:rsidRPr="006E60E1">
        <w:t>3</w:t>
      </w:r>
      <w:r w:rsidRPr="006E60E1">
        <w:t>.</w:t>
      </w:r>
      <w:r w:rsidR="00217CFF" w:rsidRPr="006E60E1">
        <w:rPr>
          <w:color w:val="FF0000"/>
        </w:rPr>
        <w:tab/>
      </w:r>
      <w:r w:rsidR="00217CFF" w:rsidRPr="006E60E1">
        <w:t>Science Pirater - Molekylær Gastronomi</w:t>
      </w:r>
    </w:p>
    <w:p w:rsidR="0057794D" w:rsidRPr="00AD459D" w:rsidRDefault="0057794D" w:rsidP="001A6DD4">
      <w:r w:rsidRPr="00AD459D">
        <w:t xml:space="preserve">d. 27. </w:t>
      </w:r>
      <w:r w:rsidRPr="00AD459D">
        <w:tab/>
        <w:t>Lørdag Juleweekend</w:t>
      </w:r>
    </w:p>
    <w:p w:rsidR="009D13FF" w:rsidRPr="009D13FF" w:rsidRDefault="009D13FF" w:rsidP="001A6DD4">
      <w:r w:rsidRPr="009E3A04">
        <w:t xml:space="preserve">d. </w:t>
      </w:r>
      <w:r>
        <w:t>28</w:t>
      </w:r>
      <w:r w:rsidRPr="009E3A04">
        <w:t xml:space="preserve">. </w:t>
      </w:r>
      <w:r w:rsidRPr="009E3A04">
        <w:tab/>
        <w:t>Søndag. Julemarked</w:t>
      </w:r>
    </w:p>
    <w:p w:rsidR="009E3A04" w:rsidRPr="009E3A04" w:rsidRDefault="009E3A04" w:rsidP="001A6DD4">
      <w:r w:rsidRPr="0019009C">
        <w:t xml:space="preserve">d. </w:t>
      </w:r>
      <w:r w:rsidR="009D13FF" w:rsidRPr="0019009C">
        <w:t>30</w:t>
      </w:r>
      <w:r w:rsidRPr="0019009C">
        <w:t xml:space="preserve">. </w:t>
      </w:r>
      <w:r w:rsidRPr="009E3A04">
        <w:tab/>
      </w:r>
      <w:r w:rsidR="0019009C">
        <w:t>Spejder Overraskelse</w:t>
      </w:r>
    </w:p>
    <w:p w:rsidR="001A6DD4" w:rsidRDefault="001A6DD4" w:rsidP="001A6DD4">
      <w:pPr>
        <w:rPr>
          <w:color w:val="FF0000"/>
        </w:rPr>
      </w:pPr>
    </w:p>
    <w:p w:rsidR="001A6DD4" w:rsidRPr="00CF480E" w:rsidRDefault="001A6DD4" w:rsidP="009D13FF">
      <w:r w:rsidRPr="00CF480E">
        <w:t>December</w:t>
      </w:r>
      <w:r w:rsidRPr="00CF480E">
        <w:tab/>
      </w:r>
    </w:p>
    <w:p w:rsidR="001A6DD4" w:rsidRPr="00CF480E" w:rsidRDefault="001A6DD4" w:rsidP="001A6DD4">
      <w:r w:rsidRPr="00CF480E">
        <w:t xml:space="preserve">d. </w:t>
      </w:r>
      <w:r w:rsidR="009D13FF" w:rsidRPr="00CF480E">
        <w:t>7</w:t>
      </w:r>
      <w:r w:rsidRPr="00CF480E">
        <w:t>.</w:t>
      </w:r>
      <w:r w:rsidRPr="00CF480E">
        <w:tab/>
      </w:r>
      <w:r w:rsidR="00CF480E">
        <w:t>Spejdermøde</w:t>
      </w:r>
    </w:p>
    <w:p w:rsidR="001A6DD4" w:rsidRPr="00AD459D" w:rsidRDefault="001A6DD4" w:rsidP="001A6DD4">
      <w:r w:rsidRPr="00CF480E">
        <w:t>d. 1</w:t>
      </w:r>
      <w:r w:rsidR="009D13FF" w:rsidRPr="00CF480E">
        <w:t>4</w:t>
      </w:r>
      <w:r w:rsidRPr="00CF480E">
        <w:t xml:space="preserve">. </w:t>
      </w:r>
      <w:r w:rsidRPr="00AD459D">
        <w:tab/>
      </w:r>
      <w:r w:rsidR="00AD459D" w:rsidRPr="00AD459D">
        <w:t>Fælles Juleafslutning</w:t>
      </w:r>
      <w:r w:rsidR="00217CFF">
        <w:t xml:space="preserve"> 18 til 20:30</w:t>
      </w:r>
    </w:p>
    <w:p w:rsidR="001A6DD4" w:rsidRPr="0019009C" w:rsidRDefault="001A6DD4" w:rsidP="001A6DD4">
      <w:r w:rsidRPr="0019009C">
        <w:t>d. 2</w:t>
      </w:r>
      <w:r w:rsidR="009D13FF" w:rsidRPr="0019009C">
        <w:t>1</w:t>
      </w:r>
      <w:r w:rsidRPr="0019009C">
        <w:t>.</w:t>
      </w:r>
      <w:r w:rsidR="00CB2810" w:rsidRPr="0019009C">
        <w:tab/>
        <w:t>Juleferie</w:t>
      </w:r>
    </w:p>
    <w:p w:rsidR="001A6DD4" w:rsidRPr="0019009C" w:rsidRDefault="001A6DD4" w:rsidP="001A6DD4">
      <w:r w:rsidRPr="0019009C">
        <w:t>d. 2</w:t>
      </w:r>
      <w:r w:rsidR="009D13FF" w:rsidRPr="0019009C">
        <w:t>8</w:t>
      </w:r>
      <w:r w:rsidRPr="0019009C">
        <w:t>.</w:t>
      </w:r>
      <w:r w:rsidR="00CB2810" w:rsidRPr="0019009C">
        <w:tab/>
        <w:t>Juleferie</w:t>
      </w:r>
    </w:p>
    <w:p w:rsidR="00C564F4" w:rsidRPr="00CE3EF5" w:rsidRDefault="00C564F4" w:rsidP="00726392">
      <w:pPr>
        <w:rPr>
          <w:color w:val="FF0000"/>
        </w:rPr>
      </w:pPr>
    </w:p>
    <w:p w:rsidR="00A77AB3" w:rsidRPr="009F2E6E" w:rsidRDefault="00A77AB3" w:rsidP="00A77AB3">
      <w:r w:rsidRPr="009F2E6E">
        <w:t>Januar</w:t>
      </w:r>
    </w:p>
    <w:p w:rsidR="00A77AB3" w:rsidRPr="009F2E6E" w:rsidRDefault="00A77AB3" w:rsidP="00A77AB3">
      <w:r w:rsidRPr="009F2E6E">
        <w:t xml:space="preserve">d. </w:t>
      </w:r>
      <w:r w:rsidR="00900430" w:rsidRPr="009F2E6E">
        <w:t>4</w:t>
      </w:r>
      <w:r w:rsidRPr="009F2E6E">
        <w:t xml:space="preserve"> </w:t>
      </w:r>
      <w:r w:rsidRPr="009F2E6E">
        <w:tab/>
      </w:r>
      <w:bookmarkStart w:id="0" w:name="_Hlk85465901"/>
      <w:r w:rsidRPr="009F2E6E">
        <w:t>Opstart</w:t>
      </w:r>
      <w:r w:rsidR="006B2779">
        <w:t xml:space="preserve"> efter</w:t>
      </w:r>
      <w:r w:rsidRPr="009F2E6E">
        <w:t xml:space="preserve"> juleferien / </w:t>
      </w:r>
      <w:r w:rsidR="00900430" w:rsidRPr="009F2E6E">
        <w:t>K</w:t>
      </w:r>
      <w:r w:rsidRPr="009F2E6E">
        <w:t>largøring til nytårsparade</w:t>
      </w:r>
      <w:bookmarkEnd w:id="0"/>
    </w:p>
    <w:p w:rsidR="00A77AB3" w:rsidRPr="009F2E6E" w:rsidRDefault="00A77AB3" w:rsidP="00A77AB3">
      <w:r w:rsidRPr="009F2E6E">
        <w:t xml:space="preserve">d. </w:t>
      </w:r>
      <w:r w:rsidR="00900430" w:rsidRPr="009F2E6E">
        <w:t>8</w:t>
      </w:r>
      <w:r w:rsidRPr="009F2E6E">
        <w:t>.</w:t>
      </w:r>
      <w:r w:rsidRPr="009F2E6E">
        <w:tab/>
        <w:t>Lørdag indsamling af juletræer</w:t>
      </w:r>
    </w:p>
    <w:p w:rsidR="00A77AB3" w:rsidRPr="009F2E6E" w:rsidRDefault="00A77AB3" w:rsidP="00A77AB3">
      <w:r w:rsidRPr="009F2E6E">
        <w:t>d. 11.</w:t>
      </w:r>
      <w:r w:rsidRPr="009F2E6E">
        <w:tab/>
        <w:t xml:space="preserve">Nytårsparade </w:t>
      </w:r>
      <w:r w:rsidR="00900430" w:rsidRPr="009F2E6E">
        <w:t xml:space="preserve">- </w:t>
      </w:r>
      <w:r w:rsidRPr="009F2E6E">
        <w:t>Uddel</w:t>
      </w:r>
      <w:r w:rsidR="00900430" w:rsidRPr="009F2E6E">
        <w:t>ing</w:t>
      </w:r>
      <w:r w:rsidRPr="009F2E6E">
        <w:t xml:space="preserve"> årsstjerne</w:t>
      </w:r>
      <w:r w:rsidR="00900430" w:rsidRPr="009F2E6E">
        <w:t>r</w:t>
      </w:r>
    </w:p>
    <w:p w:rsidR="00A77AB3" w:rsidRPr="009F2E6E" w:rsidRDefault="00A77AB3" w:rsidP="00A77AB3">
      <w:r w:rsidRPr="009F2E6E">
        <w:t>d. 1</w:t>
      </w:r>
      <w:r w:rsidR="00877B28">
        <w:t>8</w:t>
      </w:r>
      <w:r w:rsidRPr="009F2E6E">
        <w:t xml:space="preserve">.  </w:t>
      </w:r>
      <w:r w:rsidRPr="009F2E6E">
        <w:tab/>
        <w:t>Førstehjælp</w:t>
      </w:r>
    </w:p>
    <w:p w:rsidR="00A77AB3" w:rsidRPr="009F2E6E" w:rsidRDefault="00A77AB3" w:rsidP="00A77AB3">
      <w:r w:rsidRPr="009F2E6E">
        <w:t>d. 2</w:t>
      </w:r>
      <w:r w:rsidR="00877B28">
        <w:t>5</w:t>
      </w:r>
      <w:r w:rsidRPr="009F2E6E">
        <w:t xml:space="preserve">. </w:t>
      </w:r>
      <w:r w:rsidRPr="009F2E6E">
        <w:tab/>
        <w:t>Førstehjælp</w:t>
      </w:r>
    </w:p>
    <w:p w:rsidR="007B0583" w:rsidRPr="009F2E6E" w:rsidRDefault="007B0583" w:rsidP="00726392"/>
    <w:p w:rsidR="007B0583" w:rsidRPr="009F2E6E" w:rsidRDefault="007B0583" w:rsidP="00726392"/>
    <w:p w:rsidR="007B0583" w:rsidRPr="009F2E6E" w:rsidRDefault="007B0583" w:rsidP="007B0583"/>
    <w:p w:rsidR="007B0583" w:rsidRPr="009F2E6E" w:rsidRDefault="007B0583" w:rsidP="007B0583">
      <w:r w:rsidRPr="009F2E6E">
        <w:tab/>
      </w:r>
    </w:p>
    <w:p w:rsidR="007B0583" w:rsidRPr="009F2E6E" w:rsidRDefault="00CB43AA" w:rsidP="007B0583">
      <w:r w:rsidRPr="009F2E6E">
        <w:t>Spejderhilsen</w:t>
      </w:r>
    </w:p>
    <w:p w:rsidR="007B0583" w:rsidRPr="009F2E6E" w:rsidRDefault="007B0583" w:rsidP="007B0583"/>
    <w:p w:rsidR="007B0583" w:rsidRPr="009F2E6E" w:rsidRDefault="009D13FF" w:rsidP="007B0583">
      <w:r w:rsidRPr="009F2E6E">
        <w:t>Per</w:t>
      </w:r>
      <w:r w:rsidR="00CB43AA" w:rsidRPr="009F2E6E">
        <w:t xml:space="preserve"> og Knud Anker</w:t>
      </w:r>
    </w:p>
    <w:sectPr w:rsidR="007B0583" w:rsidRPr="009F2E6E" w:rsidSect="008252A8">
      <w:pgSz w:w="11906" w:h="16838"/>
      <w:pgMar w:top="1440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/>
  <w:rsids>
    <w:rsidRoot w:val="00793881"/>
    <w:rsid w:val="0006489B"/>
    <w:rsid w:val="00065906"/>
    <w:rsid w:val="00065B0E"/>
    <w:rsid w:val="00072B01"/>
    <w:rsid w:val="00094EAB"/>
    <w:rsid w:val="000A493F"/>
    <w:rsid w:val="000B47CC"/>
    <w:rsid w:val="000C2031"/>
    <w:rsid w:val="000E020D"/>
    <w:rsid w:val="000F2985"/>
    <w:rsid w:val="00114D92"/>
    <w:rsid w:val="00145EEB"/>
    <w:rsid w:val="00167FC2"/>
    <w:rsid w:val="00170CF1"/>
    <w:rsid w:val="001847A0"/>
    <w:rsid w:val="0019009C"/>
    <w:rsid w:val="001A6DD4"/>
    <w:rsid w:val="001E270D"/>
    <w:rsid w:val="001F6D5B"/>
    <w:rsid w:val="002152BA"/>
    <w:rsid w:val="00217CFF"/>
    <w:rsid w:val="00256F0B"/>
    <w:rsid w:val="002861E4"/>
    <w:rsid w:val="002B4FBF"/>
    <w:rsid w:val="002B78A4"/>
    <w:rsid w:val="002C17CD"/>
    <w:rsid w:val="002E6B11"/>
    <w:rsid w:val="00311FF2"/>
    <w:rsid w:val="0033262C"/>
    <w:rsid w:val="00396260"/>
    <w:rsid w:val="003A5B1E"/>
    <w:rsid w:val="003B28BF"/>
    <w:rsid w:val="003B7CA2"/>
    <w:rsid w:val="003D0144"/>
    <w:rsid w:val="003D1266"/>
    <w:rsid w:val="003E43CC"/>
    <w:rsid w:val="0041343C"/>
    <w:rsid w:val="00431C97"/>
    <w:rsid w:val="00447DBF"/>
    <w:rsid w:val="004834D9"/>
    <w:rsid w:val="00486C19"/>
    <w:rsid w:val="004B154D"/>
    <w:rsid w:val="004C63A9"/>
    <w:rsid w:val="004D190F"/>
    <w:rsid w:val="004D5BA5"/>
    <w:rsid w:val="004E1F18"/>
    <w:rsid w:val="0050339E"/>
    <w:rsid w:val="005055EC"/>
    <w:rsid w:val="00525975"/>
    <w:rsid w:val="00527058"/>
    <w:rsid w:val="005355EC"/>
    <w:rsid w:val="00543611"/>
    <w:rsid w:val="00570E22"/>
    <w:rsid w:val="0057794D"/>
    <w:rsid w:val="005A3C16"/>
    <w:rsid w:val="005B191D"/>
    <w:rsid w:val="005E4EEE"/>
    <w:rsid w:val="005E6957"/>
    <w:rsid w:val="005E6D83"/>
    <w:rsid w:val="005F6CCA"/>
    <w:rsid w:val="00624606"/>
    <w:rsid w:val="00630072"/>
    <w:rsid w:val="00641C86"/>
    <w:rsid w:val="00650EAF"/>
    <w:rsid w:val="006B2779"/>
    <w:rsid w:val="006E60E1"/>
    <w:rsid w:val="006F136F"/>
    <w:rsid w:val="006F24D1"/>
    <w:rsid w:val="00726392"/>
    <w:rsid w:val="007457F1"/>
    <w:rsid w:val="0076141A"/>
    <w:rsid w:val="00776EB3"/>
    <w:rsid w:val="00793881"/>
    <w:rsid w:val="007B0583"/>
    <w:rsid w:val="007B2BFC"/>
    <w:rsid w:val="007C3213"/>
    <w:rsid w:val="008252A8"/>
    <w:rsid w:val="0086790D"/>
    <w:rsid w:val="0087768E"/>
    <w:rsid w:val="00877B28"/>
    <w:rsid w:val="00887839"/>
    <w:rsid w:val="008B5198"/>
    <w:rsid w:val="008B7004"/>
    <w:rsid w:val="008E1394"/>
    <w:rsid w:val="008E2E04"/>
    <w:rsid w:val="00900430"/>
    <w:rsid w:val="00912B35"/>
    <w:rsid w:val="009333D6"/>
    <w:rsid w:val="009356CB"/>
    <w:rsid w:val="00952B1F"/>
    <w:rsid w:val="009565C9"/>
    <w:rsid w:val="00960202"/>
    <w:rsid w:val="00961399"/>
    <w:rsid w:val="009C386B"/>
    <w:rsid w:val="009D13FF"/>
    <w:rsid w:val="009E3A04"/>
    <w:rsid w:val="009F09A4"/>
    <w:rsid w:val="009F2E6E"/>
    <w:rsid w:val="00A07B9C"/>
    <w:rsid w:val="00A312FA"/>
    <w:rsid w:val="00A51D88"/>
    <w:rsid w:val="00A55D5B"/>
    <w:rsid w:val="00A72B37"/>
    <w:rsid w:val="00A757C8"/>
    <w:rsid w:val="00A75F00"/>
    <w:rsid w:val="00A77AB3"/>
    <w:rsid w:val="00A94EFA"/>
    <w:rsid w:val="00AA253A"/>
    <w:rsid w:val="00AC06DF"/>
    <w:rsid w:val="00AC2A71"/>
    <w:rsid w:val="00AC61FC"/>
    <w:rsid w:val="00AD2C7F"/>
    <w:rsid w:val="00AD459D"/>
    <w:rsid w:val="00AD4ED2"/>
    <w:rsid w:val="00B3661B"/>
    <w:rsid w:val="00B50F9C"/>
    <w:rsid w:val="00B61610"/>
    <w:rsid w:val="00B72A63"/>
    <w:rsid w:val="00B87F2C"/>
    <w:rsid w:val="00BA4159"/>
    <w:rsid w:val="00BD1F1F"/>
    <w:rsid w:val="00BD7EBA"/>
    <w:rsid w:val="00BE4452"/>
    <w:rsid w:val="00BE478D"/>
    <w:rsid w:val="00BF731A"/>
    <w:rsid w:val="00C37447"/>
    <w:rsid w:val="00C428FA"/>
    <w:rsid w:val="00C42E18"/>
    <w:rsid w:val="00C564F4"/>
    <w:rsid w:val="00C565DD"/>
    <w:rsid w:val="00C7466D"/>
    <w:rsid w:val="00C91E64"/>
    <w:rsid w:val="00CB2810"/>
    <w:rsid w:val="00CB43AA"/>
    <w:rsid w:val="00CE3EF5"/>
    <w:rsid w:val="00CF480E"/>
    <w:rsid w:val="00D64BFE"/>
    <w:rsid w:val="00D82E7F"/>
    <w:rsid w:val="00D8613D"/>
    <w:rsid w:val="00DA42A5"/>
    <w:rsid w:val="00DB1DDE"/>
    <w:rsid w:val="00DB5F67"/>
    <w:rsid w:val="00DC201C"/>
    <w:rsid w:val="00DD22EA"/>
    <w:rsid w:val="00DD5FB8"/>
    <w:rsid w:val="00E11173"/>
    <w:rsid w:val="00E264FA"/>
    <w:rsid w:val="00E6341C"/>
    <w:rsid w:val="00E77C7E"/>
    <w:rsid w:val="00E94B88"/>
    <w:rsid w:val="00EA6033"/>
    <w:rsid w:val="00F23CCC"/>
    <w:rsid w:val="00F35E80"/>
    <w:rsid w:val="00F70D72"/>
    <w:rsid w:val="00FE469C"/>
    <w:rsid w:val="00FE4A47"/>
    <w:rsid w:val="00FE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EE"/>
    <w:pPr>
      <w:spacing w:after="0" w:line="240" w:lineRule="auto"/>
    </w:pPr>
    <w:rPr>
      <w:rFonts w:ascii="Arial" w:hAnsi="Arial"/>
      <w:sz w:val="24"/>
    </w:rPr>
  </w:style>
  <w:style w:type="paragraph" w:styleId="Overskrift1">
    <w:name w:val="heading 1"/>
    <w:basedOn w:val="Normal"/>
    <w:link w:val="Overskrift1Tegn"/>
    <w:uiPriority w:val="9"/>
    <w:qFormat/>
    <w:rsid w:val="008252A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7C7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7C7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252A8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8252A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Thagaard Christensen</dc:creator>
  <cp:lastModifiedBy>Birgit Thagaard Christensen</cp:lastModifiedBy>
  <cp:revision>3</cp:revision>
  <cp:lastPrinted>2021-10-18T14:10:00Z</cp:lastPrinted>
  <dcterms:created xsi:type="dcterms:W3CDTF">2021-10-18T15:28:00Z</dcterms:created>
  <dcterms:modified xsi:type="dcterms:W3CDTF">2021-10-24T21:42:00Z</dcterms:modified>
</cp:coreProperties>
</file>