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E" w:rsidRPr="006D155B" w:rsidRDefault="00F56A6E">
      <w:r w:rsidRPr="006D155B">
        <w:t xml:space="preserve">Hej alle </w:t>
      </w:r>
      <w:r w:rsidR="000978B7">
        <w:t>Bævere, Ulve og Senior/Rover</w:t>
      </w:r>
      <w:r w:rsidRPr="006D155B">
        <w:t>.</w:t>
      </w:r>
    </w:p>
    <w:p w:rsidR="00F56A6E" w:rsidRPr="006D155B" w:rsidRDefault="00F56A6E">
      <w:r w:rsidRPr="006D155B">
        <w:t>På tirsdag, den 25. oktober laver vi en fælles spejdertur til Majs</w:t>
      </w:r>
      <w:r w:rsidR="000978B7">
        <w:t>-</w:t>
      </w:r>
      <w:r w:rsidRPr="006D155B">
        <w:t>labyrinten</w:t>
      </w:r>
      <w:r w:rsidR="000978B7">
        <w:t>, som ligger</w:t>
      </w:r>
      <w:r w:rsidRPr="006D155B">
        <w:t xml:space="preserve"> ved rundkørslen ved Aabenraavej.</w:t>
      </w:r>
      <w:r w:rsidR="006D155B">
        <w:t xml:space="preserve"> Det er Christina Daabeck og hendes søster, som har </w:t>
      </w:r>
      <w:r w:rsidR="00421CD4">
        <w:t>en</w:t>
      </w:r>
      <w:r w:rsidR="00421CD4" w:rsidRPr="00421CD4">
        <w:t xml:space="preserve"> </w:t>
      </w:r>
      <w:r w:rsidR="00421CD4">
        <w:t>majslabyrint og en græskarmark</w:t>
      </w:r>
      <w:r w:rsidR="000978B7">
        <w:t xml:space="preserve"> der</w:t>
      </w:r>
      <w:r w:rsidR="00421CD4">
        <w:t xml:space="preserve">, hvor man også kan købe græskar. Det er gratis at besøge labyrinten. </w:t>
      </w:r>
      <w:r w:rsidR="000978B7">
        <w:t xml:space="preserve">Der er 1600 kvm. </w:t>
      </w:r>
      <w:r w:rsidR="00421CD4">
        <w:t xml:space="preserve">Der er masser af gange og blindgyder. Ingen går </w:t>
      </w:r>
      <w:r w:rsidR="000978B7">
        <w:t>alene</w:t>
      </w:r>
      <w:r w:rsidR="00421CD4">
        <w:t>, og kun de ældste går uden voksne</w:t>
      </w:r>
    </w:p>
    <w:p w:rsidR="006D155B" w:rsidRDefault="006D155B" w:rsidP="006D155B">
      <w:r w:rsidRPr="006D155B">
        <w:t xml:space="preserve">Vi </w:t>
      </w:r>
      <w:r>
        <w:t>mødes ved</w:t>
      </w:r>
      <w:r w:rsidRPr="006D155B">
        <w:t xml:space="preserve"> spejderhytten kl. 17</w:t>
      </w:r>
      <w:r>
        <w:t xml:space="preserve"> og fylder bilerne op. Vi har sikkert også brug for et par forældre til at køre med derud. Forældre må også gerne deltage på hele turen.</w:t>
      </w:r>
      <w:r w:rsidRPr="006D155B">
        <w:t xml:space="preserve"> </w:t>
      </w:r>
    </w:p>
    <w:p w:rsidR="00421CD4" w:rsidRDefault="00421CD4" w:rsidP="006D155B">
      <w:r>
        <w:t>Vi regner med at køre derfra kl 19. De mindste måske lidt tidligere.</w:t>
      </w:r>
    </w:p>
    <w:p w:rsidR="00421CD4" w:rsidRPr="006D155B" w:rsidRDefault="00421CD4" w:rsidP="006D155B">
      <w:r>
        <w:t>Påklædning</w:t>
      </w:r>
      <w:r w:rsidR="00F178D8">
        <w:t>: Gummistøvler og varmt tøj</w:t>
      </w:r>
      <w:r>
        <w:t>. Medbring lommelygte og evt. en vanddunk.</w:t>
      </w:r>
    </w:p>
    <w:p w:rsidR="006D155B" w:rsidRDefault="000978B7">
      <w:r>
        <w:t>Vi glæder os til at se jer alle.</w:t>
      </w:r>
    </w:p>
    <w:p w:rsidR="000978B7" w:rsidRDefault="000978B7">
      <w:r>
        <w:t xml:space="preserve">Spejderhilsen </w:t>
      </w:r>
    </w:p>
    <w:p w:rsidR="000978B7" w:rsidRPr="006D155B" w:rsidRDefault="000978B7">
      <w:r>
        <w:t>Knud Anker, Per, Gry, Ken, Iben og Birgit</w:t>
      </w:r>
    </w:p>
    <w:p w:rsidR="00F56A6E" w:rsidRPr="006D155B" w:rsidRDefault="00F56A6E"/>
    <w:sectPr w:rsidR="00F56A6E" w:rsidRPr="006D155B" w:rsidSect="00794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F56A6E"/>
    <w:rsid w:val="0001488F"/>
    <w:rsid w:val="000779C3"/>
    <w:rsid w:val="000978B7"/>
    <w:rsid w:val="000F0CBE"/>
    <w:rsid w:val="0012378F"/>
    <w:rsid w:val="00242A63"/>
    <w:rsid w:val="002520E8"/>
    <w:rsid w:val="00277396"/>
    <w:rsid w:val="00316889"/>
    <w:rsid w:val="003236D5"/>
    <w:rsid w:val="00421CD4"/>
    <w:rsid w:val="00424128"/>
    <w:rsid w:val="00506B58"/>
    <w:rsid w:val="00541BE0"/>
    <w:rsid w:val="005C0A56"/>
    <w:rsid w:val="005F25D8"/>
    <w:rsid w:val="0067292A"/>
    <w:rsid w:val="00694B8A"/>
    <w:rsid w:val="006D155B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B7454"/>
    <w:rsid w:val="008C7FAA"/>
    <w:rsid w:val="00933DBE"/>
    <w:rsid w:val="00996E73"/>
    <w:rsid w:val="009B35F0"/>
    <w:rsid w:val="009F2A40"/>
    <w:rsid w:val="00B166AA"/>
    <w:rsid w:val="00B406D3"/>
    <w:rsid w:val="00B85F46"/>
    <w:rsid w:val="00C21A42"/>
    <w:rsid w:val="00C81706"/>
    <w:rsid w:val="00CA507D"/>
    <w:rsid w:val="00CD78C0"/>
    <w:rsid w:val="00D70277"/>
    <w:rsid w:val="00E006E6"/>
    <w:rsid w:val="00E03467"/>
    <w:rsid w:val="00E053C3"/>
    <w:rsid w:val="00E6516A"/>
    <w:rsid w:val="00E77DD8"/>
    <w:rsid w:val="00F178D8"/>
    <w:rsid w:val="00F5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dcterms:created xsi:type="dcterms:W3CDTF">2022-10-22T14:47:00Z</dcterms:created>
  <dcterms:modified xsi:type="dcterms:W3CDTF">2022-10-22T14:47:00Z</dcterms:modified>
</cp:coreProperties>
</file>